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5C92" w14:textId="55F610F8" w:rsidR="000F57F0" w:rsidRDefault="000F57F0" w:rsidP="000F57F0">
      <w:pPr>
        <w:ind w:firstLine="702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3.1</w:t>
      </w:r>
    </w:p>
    <w:p w14:paraId="7CD9F1AF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5019BE62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06A9A087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3480163D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30E1E8AB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65A7BF09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6F58B115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388E534A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471DFDA6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49892E2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4C47D02D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7A0A33A6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746C5752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7B5ED3E8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7FF45381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5B346F2D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059A002C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00053DE7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642476F2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65F40C50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5E893E10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521EE652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0676B0F5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126F6054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5CF2844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748A9EC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9AB87D2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148648E7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EA76F93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8705A4D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09453E94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07E57F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A01219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87200D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897C67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1A4EB0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ED9C07E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2BA5DC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2ACFB2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12CE3A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2269CF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E60900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981AC9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EC6ED1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082ECE5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39C6B6A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17590320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4CD9B040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564B67FB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25E0F522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4228D0E0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2E1EBB4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01C396D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75D3C6B0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587A41B3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6537624B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8C2B12A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0134A8A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7F1F3F09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CC2313B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0E7A0BD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10E59B1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E93857D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C74CA01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776532E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2161E07F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F4BE" w14:textId="77777777" w:rsidR="00D05B57" w:rsidRDefault="00D05B57" w:rsidP="003E7C71">
      <w:r>
        <w:separator/>
      </w:r>
    </w:p>
  </w:endnote>
  <w:endnote w:type="continuationSeparator" w:id="0">
    <w:p w14:paraId="4E6B5659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6D1B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387684CB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1C96" w14:textId="77777777" w:rsidR="00D05B57" w:rsidRDefault="00D05B57" w:rsidP="003E7C71">
      <w:r>
        <w:separator/>
      </w:r>
    </w:p>
  </w:footnote>
  <w:footnote w:type="continuationSeparator" w:id="0">
    <w:p w14:paraId="71E184B8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7F0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B7A7B"/>
  <w15:docId w15:val="{C4CEFC24-B62E-4527-8D02-56BDE735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2024-09-26T07:42:00Z</dcterms:modified>
</cp:coreProperties>
</file>